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8D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Jméno a příjmení: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0A65A4" w:rsidRPr="001872EB" w:rsidRDefault="000A65A4" w:rsidP="000A65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Pr="001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E148D" w:rsidRPr="001872EB" w:rsidRDefault="00BE148D" w:rsidP="000A65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Bydliště</w:t>
      </w:r>
      <w:r w:rsidR="000A65A4">
        <w:rPr>
          <w:rFonts w:ascii="Times New Roman" w:hAnsi="Times New Roman" w:cs="Times New Roman"/>
          <w:sz w:val="24"/>
          <w:szCs w:val="24"/>
        </w:rPr>
        <w:t xml:space="preserve"> (trvalé)</w:t>
      </w:r>
      <w:r w:rsidRPr="001872EB">
        <w:rPr>
          <w:rFonts w:ascii="Times New Roman" w:hAnsi="Times New Roman" w:cs="Times New Roman"/>
          <w:sz w:val="24"/>
          <w:szCs w:val="24"/>
        </w:rPr>
        <w:t>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BE148D" w:rsidRPr="001872EB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Forma studia: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E148D" w:rsidRPr="001872EB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Třída: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BE148D" w:rsidRPr="001872EB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Školní rok: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Euroškola Praha</w:t>
      </w:r>
      <w:r w:rsidR="002F5404">
        <w:rPr>
          <w:rFonts w:ascii="Times New Roman" w:hAnsi="Times New Roman" w:cs="Times New Roman"/>
          <w:sz w:val="24"/>
          <w:szCs w:val="24"/>
        </w:rPr>
        <w:t xml:space="preserve"> střední odborná škola</w:t>
      </w:r>
      <w:r w:rsidRPr="001872EB">
        <w:rPr>
          <w:rFonts w:ascii="Times New Roman" w:hAnsi="Times New Roman" w:cs="Times New Roman"/>
          <w:sz w:val="24"/>
          <w:szCs w:val="24"/>
        </w:rPr>
        <w:t>, s. r. o.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ředitelství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Trojská 110/211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171 00 PRAHA 7 – TROJA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72EB">
        <w:rPr>
          <w:rFonts w:ascii="Times New Roman" w:hAnsi="Times New Roman" w:cs="Times New Roman"/>
          <w:bCs/>
          <w:sz w:val="24"/>
          <w:szCs w:val="24"/>
        </w:rPr>
        <w:t xml:space="preserve">Datum: </w:t>
      </w:r>
      <w:r w:rsidRPr="001872EB">
        <w:rPr>
          <w:rFonts w:ascii="Times New Roman" w:hAnsi="Times New Roman" w:cs="Times New Roman"/>
          <w:sz w:val="24"/>
          <w:szCs w:val="24"/>
        </w:rPr>
        <w:t>………………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2EB">
        <w:rPr>
          <w:rFonts w:ascii="Times New Roman" w:hAnsi="Times New Roman" w:cs="Times New Roman"/>
          <w:b/>
          <w:bCs/>
          <w:sz w:val="24"/>
          <w:szCs w:val="24"/>
        </w:rPr>
        <w:t>Žádost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2D24A5" w:rsidRDefault="002D24A5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2D24A5" w:rsidP="002D24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žádám o .</w:t>
      </w:r>
      <w:r w:rsidR="00BE148D" w:rsidRPr="001872E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E148D"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872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D24A5" w:rsidRDefault="00BE148D" w:rsidP="002D24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D24A5" w:rsidRDefault="00BE148D" w:rsidP="002D24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Děkuji za vyřízení mé žádosti.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S pozdravem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</w:t>
      </w:r>
      <w:r w:rsidR="001872EB">
        <w:rPr>
          <w:rFonts w:ascii="Times New Roman" w:hAnsi="Times New Roman" w:cs="Times New Roman"/>
          <w:sz w:val="24"/>
          <w:szCs w:val="24"/>
        </w:rPr>
        <w:t>…</w:t>
      </w:r>
      <w:r w:rsidRPr="001872EB">
        <w:rPr>
          <w:rFonts w:ascii="Times New Roman" w:hAnsi="Times New Roman" w:cs="Times New Roman"/>
          <w:sz w:val="24"/>
          <w:szCs w:val="24"/>
        </w:rPr>
        <w:t>…………</w:t>
      </w:r>
    </w:p>
    <w:p w:rsidR="00BE148D" w:rsidRPr="001872EB" w:rsidRDefault="00BE148D" w:rsidP="001872E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podpis</w:t>
      </w:r>
    </w:p>
    <w:p w:rsidR="00BE148D" w:rsidRPr="001872EB" w:rsidRDefault="00BE148D" w:rsidP="00BE1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Přílohy: ………………</w:t>
      </w:r>
    </w:p>
    <w:p w:rsidR="00BE148D" w:rsidRPr="00BE148D" w:rsidRDefault="00BE148D" w:rsidP="00BE1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Default="00BE148D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1CF">
        <w:rPr>
          <w:rFonts w:ascii="Times New Roman" w:hAnsi="Times New Roman" w:cs="Times New Roman"/>
          <w:sz w:val="24"/>
          <w:szCs w:val="24"/>
        </w:rPr>
        <w:t>Přijato dne:</w:t>
      </w:r>
      <w:r w:rsidR="00B261CF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1872EB" w:rsidRDefault="001872EB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– Nesouhlasím</w:t>
      </w:r>
      <w:r w:rsidR="005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 Vaší žádostí.</w:t>
      </w: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CF" w:rsidRDefault="002D24A5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Poznámka: </w:t>
      </w:r>
      <w:r w:rsidR="00B26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61CF" w:rsidRDefault="00B261CF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B261CF" w:rsidRDefault="00B261CF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61CF" w:rsidRDefault="001872EB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B" w:rsidRDefault="001872EB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B" w:rsidRDefault="001872EB" w:rsidP="0018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872EB" w:rsidRPr="00B261CF" w:rsidRDefault="00B261CF" w:rsidP="002D2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Kateřina Čížková</w:t>
      </w:r>
    </w:p>
    <w:sectPr w:rsidR="001872EB" w:rsidRPr="00B2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8D"/>
    <w:rsid w:val="000A65A4"/>
    <w:rsid w:val="001872EB"/>
    <w:rsid w:val="001C1049"/>
    <w:rsid w:val="002D24A5"/>
    <w:rsid w:val="002F5404"/>
    <w:rsid w:val="005B25F1"/>
    <w:rsid w:val="00B261CF"/>
    <w:rsid w:val="00B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euroskola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Kateřina, Mgr.</dc:creator>
  <cp:lastModifiedBy>Čížková Kateřina, Mgr.</cp:lastModifiedBy>
  <cp:revision>3</cp:revision>
  <cp:lastPrinted>2012-09-06T14:19:00Z</cp:lastPrinted>
  <dcterms:created xsi:type="dcterms:W3CDTF">2012-09-06T13:28:00Z</dcterms:created>
  <dcterms:modified xsi:type="dcterms:W3CDTF">2016-01-14T10:33:00Z</dcterms:modified>
</cp:coreProperties>
</file>